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BF4" w:rsidRPr="00104BF4" w:rsidRDefault="00104BF4" w:rsidP="00B33E8C">
      <w:pPr>
        <w:pStyle w:val="ListParagraph"/>
        <w:tabs>
          <w:tab w:val="left" w:pos="9990"/>
        </w:tabs>
        <w:spacing w:after="0"/>
        <w:jc w:val="center"/>
        <w:rPr>
          <w:b/>
          <w:i/>
          <w:sz w:val="44"/>
          <w:szCs w:val="44"/>
          <w:u w:val="single"/>
        </w:rPr>
      </w:pPr>
      <w:r w:rsidRPr="00104BF4">
        <w:rPr>
          <w:b/>
          <w:i/>
          <w:sz w:val="44"/>
          <w:szCs w:val="44"/>
          <w:u w:val="single"/>
        </w:rPr>
        <w:t>AKSIPS-123 SMART SCHOOL</w:t>
      </w:r>
    </w:p>
    <w:p w:rsidR="00B33E8C" w:rsidRPr="00104BF4" w:rsidRDefault="00B33E8C" w:rsidP="00B33E8C">
      <w:pPr>
        <w:pStyle w:val="ListParagraph"/>
        <w:tabs>
          <w:tab w:val="left" w:pos="9990"/>
        </w:tabs>
        <w:spacing w:after="0"/>
        <w:jc w:val="center"/>
        <w:rPr>
          <w:b/>
          <w:i/>
          <w:sz w:val="32"/>
          <w:szCs w:val="32"/>
          <w:u w:val="single"/>
        </w:rPr>
      </w:pPr>
      <w:r w:rsidRPr="00104BF4">
        <w:rPr>
          <w:b/>
          <w:i/>
          <w:sz w:val="32"/>
          <w:szCs w:val="32"/>
          <w:u w:val="single"/>
        </w:rPr>
        <w:t xml:space="preserve">List </w:t>
      </w:r>
      <w:r w:rsidR="00104BF4" w:rsidRPr="00104BF4">
        <w:rPr>
          <w:b/>
          <w:i/>
          <w:sz w:val="32"/>
          <w:szCs w:val="32"/>
          <w:u w:val="single"/>
        </w:rPr>
        <w:t>of</w:t>
      </w:r>
      <w:r w:rsidRPr="00104BF4">
        <w:rPr>
          <w:b/>
          <w:i/>
          <w:sz w:val="32"/>
          <w:szCs w:val="32"/>
          <w:u w:val="single"/>
        </w:rPr>
        <w:t xml:space="preserve"> PTA Members</w:t>
      </w:r>
    </w:p>
    <w:p w:rsidR="00B33E8C" w:rsidRPr="00104BF4" w:rsidRDefault="00B33E8C" w:rsidP="00B33E8C">
      <w:pPr>
        <w:pStyle w:val="ListParagraph"/>
        <w:tabs>
          <w:tab w:val="left" w:pos="9990"/>
        </w:tabs>
        <w:spacing w:after="0"/>
        <w:jc w:val="center"/>
        <w:rPr>
          <w:b/>
          <w:i/>
          <w:sz w:val="32"/>
          <w:szCs w:val="32"/>
          <w:u w:val="single"/>
        </w:rPr>
      </w:pPr>
      <w:r w:rsidRPr="00104BF4">
        <w:rPr>
          <w:b/>
          <w:i/>
          <w:sz w:val="32"/>
          <w:szCs w:val="32"/>
          <w:u w:val="single"/>
        </w:rPr>
        <w:t>Session 202</w:t>
      </w:r>
      <w:r w:rsidR="00103C36">
        <w:rPr>
          <w:b/>
          <w:i/>
          <w:sz w:val="32"/>
          <w:szCs w:val="32"/>
          <w:u w:val="single"/>
        </w:rPr>
        <w:t>5-26</w:t>
      </w:r>
    </w:p>
    <w:p w:rsidR="00B33E8C" w:rsidRPr="00475726" w:rsidRDefault="00B33E8C" w:rsidP="00B33E8C">
      <w:pPr>
        <w:pStyle w:val="ListParagraph"/>
        <w:tabs>
          <w:tab w:val="left" w:pos="9990"/>
        </w:tabs>
        <w:spacing w:after="0"/>
        <w:rPr>
          <w:b/>
          <w:i/>
          <w:sz w:val="28"/>
          <w:szCs w:val="28"/>
          <w:u w:val="single"/>
        </w:rPr>
      </w:pPr>
    </w:p>
    <w:tbl>
      <w:tblPr>
        <w:tblW w:w="10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3059"/>
        <w:gridCol w:w="2519"/>
        <w:gridCol w:w="2159"/>
        <w:gridCol w:w="1620"/>
      </w:tblGrid>
      <w:tr w:rsidR="00B33E8C" w:rsidTr="00610B49">
        <w:trPr>
          <w:trHeight w:val="30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E8C" w:rsidRDefault="00B33E8C" w:rsidP="00610B49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S/NO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E8C" w:rsidRDefault="00B33E8C" w:rsidP="00610B49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NAME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E8C" w:rsidRDefault="00B33E8C" w:rsidP="00610B49">
            <w:pPr>
              <w:rPr>
                <w:rFonts w:ascii="Arial" w:hAnsi="Arial" w:cs="Arial"/>
                <w:b/>
                <w:caps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caps/>
                <w:sz w:val="18"/>
                <w:szCs w:val="18"/>
              </w:rPr>
              <w:t>Address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E8C" w:rsidRDefault="00B33E8C" w:rsidP="00610B49">
            <w:pPr>
              <w:rPr>
                <w:rFonts w:ascii="Arial" w:hAnsi="Arial" w:cs="Arial"/>
                <w:b/>
                <w:caps/>
                <w:sz w:val="18"/>
                <w:szCs w:val="18"/>
              </w:rPr>
            </w:pPr>
            <w:r>
              <w:rPr>
                <w:rFonts w:ascii="Arial" w:hAnsi="Arial" w:cs="Arial"/>
                <w:b/>
                <w:caps/>
                <w:sz w:val="18"/>
                <w:szCs w:val="18"/>
              </w:rPr>
              <w:t>DesignatioN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E8C" w:rsidRDefault="00B33E8C" w:rsidP="00610B49">
            <w:pPr>
              <w:rPr>
                <w:rFonts w:ascii="Arial" w:hAnsi="Arial" w:cs="Arial"/>
                <w:b/>
                <w:caps/>
                <w:sz w:val="18"/>
                <w:szCs w:val="18"/>
              </w:rPr>
            </w:pPr>
            <w:r>
              <w:rPr>
                <w:rFonts w:ascii="Arial" w:hAnsi="Arial" w:cs="Arial"/>
                <w:b/>
                <w:caps/>
                <w:sz w:val="18"/>
                <w:szCs w:val="18"/>
              </w:rPr>
              <w:t>Sign.</w:t>
            </w:r>
          </w:p>
        </w:tc>
      </w:tr>
      <w:tr w:rsidR="00B33E8C" w:rsidTr="00610B49">
        <w:trPr>
          <w:trHeight w:val="150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E8C" w:rsidRDefault="00B33E8C" w:rsidP="00610B4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E8C" w:rsidRDefault="00B33E8C" w:rsidP="00610B4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Mr.Jasdeep Kalra</w:t>
            </w:r>
          </w:p>
          <w:p w:rsidR="00B33E8C" w:rsidRDefault="00944142" w:rsidP="00610B4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Executive </w:t>
            </w:r>
            <w:r w:rsidR="00B33E8C">
              <w:rPr>
                <w:rFonts w:ascii="Arial" w:hAnsi="Arial" w:cs="Arial"/>
                <w:b/>
                <w:sz w:val="20"/>
                <w:szCs w:val="20"/>
              </w:rPr>
              <w:t>Director</w:t>
            </w:r>
          </w:p>
          <w:p w:rsidR="00B33E8C" w:rsidRDefault="00B33E8C" w:rsidP="00610B4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National Educational Development Trust.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E8C" w:rsidRDefault="00B33E8C" w:rsidP="00610B4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AKSIPS-41 Smart School, </w:t>
            </w:r>
          </w:p>
          <w:p w:rsidR="00B33E8C" w:rsidRDefault="00B33E8C" w:rsidP="00610B4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Chandigarh</w:t>
            </w:r>
          </w:p>
          <w:p w:rsidR="00B33E8C" w:rsidRDefault="00B33E8C" w:rsidP="00610B4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#104, Ph-3B1, Mohali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E8C" w:rsidRDefault="00944142" w:rsidP="00610B4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Manager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8C" w:rsidRDefault="00B33E8C" w:rsidP="00610B4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33E8C" w:rsidRDefault="00B33E8C" w:rsidP="00610B4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33E8C" w:rsidTr="00610B49">
        <w:trPr>
          <w:trHeight w:val="100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E8C" w:rsidRDefault="00B33E8C" w:rsidP="00610B4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E8C" w:rsidRDefault="00B33E8C" w:rsidP="00610B4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Ms. Anjali Singh</w:t>
            </w:r>
          </w:p>
          <w:p w:rsidR="00B33E8C" w:rsidRDefault="00B33E8C" w:rsidP="00610B4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Principal, AKSIPS-123 Smart School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E8C" w:rsidRDefault="00B33E8C" w:rsidP="00610B4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AKSIPS-123 Smart School,</w:t>
            </w:r>
          </w:p>
          <w:p w:rsidR="00B33E8C" w:rsidRDefault="00B33E8C" w:rsidP="00610B4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#154, Sector-33-A, Chandigarh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E8C" w:rsidRDefault="00B33E8C" w:rsidP="00610B4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Secretary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8C" w:rsidRDefault="00B33E8C" w:rsidP="00610B4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33E8C" w:rsidRDefault="00B33E8C" w:rsidP="00610B4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33E8C" w:rsidTr="00610B4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E8C" w:rsidRDefault="00B33E8C" w:rsidP="00610B4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E8C" w:rsidRDefault="00B33E8C" w:rsidP="00610B4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Ms.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Ritu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Bali</w:t>
            </w:r>
          </w:p>
          <w:p w:rsidR="00B33E8C" w:rsidRDefault="00B33E8C" w:rsidP="00610B4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Principal, AKSIPS-41 Smart School, Chandigarh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E8C" w:rsidRDefault="00B33E8C" w:rsidP="00610B4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AKSIPS-41 Smart School,</w:t>
            </w:r>
          </w:p>
          <w:p w:rsidR="00B33E8C" w:rsidRDefault="00B33E8C" w:rsidP="00610B4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#1479/1 Sector-43-B,</w:t>
            </w:r>
          </w:p>
          <w:p w:rsidR="00B33E8C" w:rsidRDefault="00B33E8C" w:rsidP="00610B4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Chandigarh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E8C" w:rsidRDefault="00B33E8C" w:rsidP="00610B4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Member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8C" w:rsidRDefault="00B33E8C" w:rsidP="00610B4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33E8C" w:rsidRDefault="00B33E8C" w:rsidP="00610B4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33E8C" w:rsidTr="0077770B">
        <w:trPr>
          <w:trHeight w:val="93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8C" w:rsidRDefault="00104BF4" w:rsidP="00104BF4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E8C" w:rsidRDefault="00B33E8C" w:rsidP="00944142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Ms.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Kamaljit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Kaur</w:t>
            </w:r>
            <w:proofErr w:type="spellEnd"/>
          </w:p>
          <w:p w:rsidR="00B33E8C" w:rsidRDefault="00B33E8C" w:rsidP="00944142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Teacher Representative</w:t>
            </w:r>
          </w:p>
          <w:p w:rsidR="00944142" w:rsidRDefault="00944142" w:rsidP="00944142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(Primary)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E8C" w:rsidRDefault="00B33E8C" w:rsidP="00610B4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# 70G,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Astha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Enclave-2,</w:t>
            </w:r>
          </w:p>
          <w:p w:rsidR="00B33E8C" w:rsidRDefault="00B33E8C" w:rsidP="00610B4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Gillco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Valley,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Kharar</w:t>
            </w:r>
            <w:proofErr w:type="spellEnd"/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E8C" w:rsidRDefault="00B33E8C" w:rsidP="00610B4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Member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8C" w:rsidRDefault="00B33E8C" w:rsidP="00610B4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44142" w:rsidTr="00610B49">
        <w:trPr>
          <w:trHeight w:val="89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142" w:rsidRDefault="00104BF4" w:rsidP="000768D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142" w:rsidRDefault="00944142" w:rsidP="00944142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Ms.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Shobha</w:t>
            </w:r>
            <w:proofErr w:type="spellEnd"/>
          </w:p>
          <w:p w:rsidR="00944142" w:rsidRDefault="00944142" w:rsidP="00944142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Teacher Representative</w:t>
            </w:r>
          </w:p>
          <w:p w:rsidR="00944142" w:rsidRDefault="00944142" w:rsidP="00944142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(Middle)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142" w:rsidRDefault="00944142" w:rsidP="000768D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# 202, Block-K</w:t>
            </w:r>
          </w:p>
          <w:p w:rsidR="00944142" w:rsidRDefault="00944142" w:rsidP="000768D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Jalvayu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Towers,</w:t>
            </w:r>
          </w:p>
          <w:p w:rsidR="00944142" w:rsidRDefault="00944142" w:rsidP="000768D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Sector-123, Mohali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142" w:rsidRDefault="00944142" w:rsidP="000768D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Member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42" w:rsidRDefault="00944142" w:rsidP="00610B4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44142" w:rsidTr="00610B49">
        <w:trPr>
          <w:trHeight w:val="89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142" w:rsidRDefault="00104BF4" w:rsidP="000768D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142" w:rsidRDefault="00944142" w:rsidP="00944142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Ms.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Purva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Bhalla</w:t>
            </w:r>
            <w:proofErr w:type="spellEnd"/>
          </w:p>
          <w:p w:rsidR="00944142" w:rsidRDefault="00944142" w:rsidP="00944142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Teacher Representative</w:t>
            </w:r>
          </w:p>
          <w:p w:rsidR="00944142" w:rsidRDefault="00944142" w:rsidP="00944142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(Secondary)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142" w:rsidRDefault="00DA585A" w:rsidP="000768D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# 165/2, Block-E6, Acme Heights I, Sector-126,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Kharar</w:t>
            </w:r>
            <w:proofErr w:type="spellEnd"/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142" w:rsidRDefault="00944142" w:rsidP="000768D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Member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42" w:rsidRDefault="00944142" w:rsidP="00610B4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44142" w:rsidTr="00610B49">
        <w:trPr>
          <w:trHeight w:val="89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142" w:rsidRDefault="00104BF4" w:rsidP="00610B4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142" w:rsidRDefault="00944142" w:rsidP="00944142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Ms.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Priyanka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Ojha</w:t>
            </w:r>
            <w:proofErr w:type="spellEnd"/>
          </w:p>
          <w:p w:rsidR="00944142" w:rsidRDefault="00944142" w:rsidP="00944142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Parent Representative</w:t>
            </w:r>
          </w:p>
          <w:p w:rsidR="00944142" w:rsidRDefault="00944142" w:rsidP="0094414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President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142" w:rsidRDefault="00DA585A" w:rsidP="00610B4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F. No.-10,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Gulmohar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Apartments, Sector-125,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Desu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Majra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Kharar</w:t>
            </w:r>
            <w:proofErr w:type="spellEnd"/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142" w:rsidRDefault="00944142" w:rsidP="00610B4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President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42" w:rsidRDefault="00944142" w:rsidP="00610B4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44142" w:rsidTr="00610B49">
        <w:trPr>
          <w:trHeight w:val="62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142" w:rsidRDefault="00104BF4" w:rsidP="00610B4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C36" w:rsidRDefault="00103C36" w:rsidP="00610B49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Mr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Ravi Shankar</w:t>
            </w:r>
          </w:p>
          <w:p w:rsidR="00944142" w:rsidRDefault="00944142" w:rsidP="00610B4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Parent Representative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142" w:rsidRDefault="00103C36" w:rsidP="00610B4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Flat No. J 501 Mona City JTPL Sec 115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Landra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Road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Kharar</w:t>
            </w:r>
            <w:proofErr w:type="spellEnd"/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142" w:rsidRDefault="00944142" w:rsidP="00610B4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Member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42" w:rsidRDefault="00944142" w:rsidP="00610B4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44142" w:rsidTr="00610B49">
        <w:trPr>
          <w:trHeight w:val="62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142" w:rsidRDefault="00104BF4" w:rsidP="000768D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142" w:rsidRDefault="00944142" w:rsidP="000768D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Ms.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Bhawna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Chandla</w:t>
            </w:r>
            <w:proofErr w:type="spellEnd"/>
          </w:p>
          <w:p w:rsidR="00944142" w:rsidRDefault="00944142" w:rsidP="0094414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Parent Representative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142" w:rsidRDefault="00944142" w:rsidP="00944142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#2616-C, Sector-125, Old Sunny Enclave,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Kharar</w:t>
            </w:r>
            <w:proofErr w:type="spellEnd"/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142" w:rsidRDefault="00944142" w:rsidP="000768D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Member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42" w:rsidRDefault="00944142" w:rsidP="00610B4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1B16" w:rsidTr="00610B49">
        <w:trPr>
          <w:trHeight w:val="62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16" w:rsidRDefault="00FD7A02" w:rsidP="00104BF4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104BF4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85A" w:rsidRDefault="00E41B16" w:rsidP="000768D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Mr. </w:t>
            </w:r>
            <w:proofErr w:type="spellStart"/>
            <w:r w:rsidR="00103C36">
              <w:rPr>
                <w:rFonts w:ascii="Arial" w:hAnsi="Arial" w:cs="Arial"/>
                <w:b/>
                <w:sz w:val="20"/>
                <w:szCs w:val="20"/>
              </w:rPr>
              <w:t>Amit</w:t>
            </w:r>
            <w:proofErr w:type="spellEnd"/>
            <w:r w:rsidR="00103C3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103C36">
              <w:rPr>
                <w:rFonts w:ascii="Arial" w:hAnsi="Arial" w:cs="Arial"/>
                <w:b/>
                <w:sz w:val="20"/>
                <w:szCs w:val="20"/>
              </w:rPr>
              <w:t>Vasdev</w:t>
            </w:r>
            <w:proofErr w:type="spellEnd"/>
          </w:p>
          <w:p w:rsidR="00E41B16" w:rsidRDefault="00E41B16" w:rsidP="000768D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Parent Representative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16" w:rsidRDefault="00103C36" w:rsidP="00103C36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#5A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TriCity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Homes , Sector-127</w:t>
            </w:r>
            <w:r w:rsidR="00E41B16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Shivalik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City</w:t>
            </w:r>
            <w:r w:rsidR="00E41B16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proofErr w:type="spellStart"/>
            <w:r w:rsidR="00E41B16">
              <w:rPr>
                <w:rFonts w:ascii="Arial" w:hAnsi="Arial" w:cs="Arial"/>
                <w:b/>
                <w:sz w:val="20"/>
                <w:szCs w:val="20"/>
              </w:rPr>
              <w:t>Kharar</w:t>
            </w:r>
            <w:proofErr w:type="spellEnd"/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16" w:rsidRDefault="00E41B16" w:rsidP="000768D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Member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16" w:rsidRDefault="00E41B16" w:rsidP="00610B4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D7A02" w:rsidTr="00610B49">
        <w:trPr>
          <w:trHeight w:val="62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A02" w:rsidRDefault="00FD7A02" w:rsidP="000768D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104BF4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A02" w:rsidRDefault="00FD7A02" w:rsidP="000768D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Mr.</w:t>
            </w:r>
            <w:r w:rsidR="00723C9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103C36">
              <w:rPr>
                <w:rFonts w:ascii="Arial" w:hAnsi="Arial" w:cs="Arial"/>
                <w:b/>
                <w:sz w:val="20"/>
                <w:szCs w:val="20"/>
              </w:rPr>
              <w:t>Iqbal</w:t>
            </w:r>
            <w:proofErr w:type="spellEnd"/>
            <w:r w:rsidR="00103C36">
              <w:rPr>
                <w:rFonts w:ascii="Arial" w:hAnsi="Arial" w:cs="Arial"/>
                <w:b/>
                <w:sz w:val="20"/>
                <w:szCs w:val="20"/>
              </w:rPr>
              <w:t xml:space="preserve"> Singh </w:t>
            </w:r>
            <w:proofErr w:type="spellStart"/>
            <w:r w:rsidR="00103C36">
              <w:rPr>
                <w:rFonts w:ascii="Arial" w:hAnsi="Arial" w:cs="Arial"/>
                <w:b/>
                <w:sz w:val="20"/>
                <w:szCs w:val="20"/>
              </w:rPr>
              <w:t>Sindhu</w:t>
            </w:r>
            <w:proofErr w:type="spellEnd"/>
          </w:p>
          <w:p w:rsidR="00723C9F" w:rsidRDefault="00723C9F" w:rsidP="000768D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Parent Representative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A02" w:rsidRDefault="00723C9F" w:rsidP="00103C36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# </w:t>
            </w:r>
            <w:r w:rsidR="00103C36">
              <w:rPr>
                <w:rFonts w:ascii="Arial" w:hAnsi="Arial" w:cs="Arial"/>
                <w:b/>
                <w:sz w:val="20"/>
                <w:szCs w:val="20"/>
              </w:rPr>
              <w:t>R-706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proofErr w:type="spellStart"/>
            <w:r w:rsidR="00103C36">
              <w:rPr>
                <w:rFonts w:ascii="Arial" w:hAnsi="Arial" w:cs="Arial"/>
                <w:b/>
                <w:sz w:val="20"/>
                <w:szCs w:val="20"/>
              </w:rPr>
              <w:t>Gillco</w:t>
            </w:r>
            <w:proofErr w:type="spellEnd"/>
            <w:r w:rsidR="00103C36">
              <w:rPr>
                <w:rFonts w:ascii="Arial" w:hAnsi="Arial" w:cs="Arial"/>
                <w:b/>
                <w:sz w:val="20"/>
                <w:szCs w:val="20"/>
              </w:rPr>
              <w:t xml:space="preserve"> Heights near </w:t>
            </w:r>
            <w:proofErr w:type="spellStart"/>
            <w:r w:rsidR="00103C36">
              <w:rPr>
                <w:rFonts w:ascii="Arial" w:hAnsi="Arial" w:cs="Arial"/>
                <w:b/>
                <w:sz w:val="20"/>
                <w:szCs w:val="20"/>
              </w:rPr>
              <w:t>Gillco</w:t>
            </w:r>
            <w:proofErr w:type="spellEnd"/>
            <w:r w:rsidR="00103C36">
              <w:rPr>
                <w:rFonts w:ascii="Arial" w:hAnsi="Arial" w:cs="Arial"/>
                <w:b/>
                <w:sz w:val="20"/>
                <w:szCs w:val="20"/>
              </w:rPr>
              <w:t xml:space="preserve"> International School, Sec 127 </w:t>
            </w:r>
            <w:proofErr w:type="spellStart"/>
            <w:r w:rsidR="00103C36">
              <w:rPr>
                <w:rFonts w:ascii="Arial" w:hAnsi="Arial" w:cs="Arial"/>
                <w:b/>
                <w:sz w:val="20"/>
                <w:szCs w:val="20"/>
              </w:rPr>
              <w:t>Kharar</w:t>
            </w:r>
            <w:proofErr w:type="spellEnd"/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A02" w:rsidRDefault="00723C9F" w:rsidP="000768D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Member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02" w:rsidRDefault="00FD7A02" w:rsidP="00610B4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B33E8C" w:rsidRDefault="00B33E8C" w:rsidP="00B33E8C">
      <w:pPr>
        <w:pStyle w:val="ListParagraph"/>
        <w:spacing w:before="240"/>
        <w:rPr>
          <w:rFonts w:ascii="Arial" w:hAnsi="Arial" w:cs="Arial"/>
          <w:b/>
          <w:sz w:val="20"/>
          <w:szCs w:val="20"/>
        </w:rPr>
      </w:pPr>
    </w:p>
    <w:p w:rsidR="00B33E8C" w:rsidRDefault="00B33E8C" w:rsidP="00B33E8C"/>
    <w:p w:rsidR="00B33E8C" w:rsidRDefault="00B33E8C" w:rsidP="00B33E8C"/>
    <w:p w:rsidR="00DB5F29" w:rsidRDefault="00DB5F29"/>
    <w:sectPr w:rsidR="00DB5F29" w:rsidSect="00DE2F2C">
      <w:pgSz w:w="12240" w:h="15840"/>
      <w:pgMar w:top="1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33E8C"/>
    <w:rsid w:val="00065366"/>
    <w:rsid w:val="000A5618"/>
    <w:rsid w:val="000B365F"/>
    <w:rsid w:val="00103C36"/>
    <w:rsid w:val="00104BF4"/>
    <w:rsid w:val="001A0274"/>
    <w:rsid w:val="003214DA"/>
    <w:rsid w:val="003868A2"/>
    <w:rsid w:val="00393F5F"/>
    <w:rsid w:val="004F7645"/>
    <w:rsid w:val="00590935"/>
    <w:rsid w:val="00723C9F"/>
    <w:rsid w:val="0077770B"/>
    <w:rsid w:val="00817CE3"/>
    <w:rsid w:val="00944142"/>
    <w:rsid w:val="00B33E8C"/>
    <w:rsid w:val="00C96C65"/>
    <w:rsid w:val="00DA585A"/>
    <w:rsid w:val="00DB5F29"/>
    <w:rsid w:val="00DE2F2C"/>
    <w:rsid w:val="00E41B16"/>
    <w:rsid w:val="00FD7A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E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3E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</dc:creator>
  <cp:lastModifiedBy>BC</cp:lastModifiedBy>
  <cp:revision>2</cp:revision>
  <cp:lastPrinted>2025-07-19T08:50:00Z</cp:lastPrinted>
  <dcterms:created xsi:type="dcterms:W3CDTF">2025-07-25T07:54:00Z</dcterms:created>
  <dcterms:modified xsi:type="dcterms:W3CDTF">2025-07-25T07:54:00Z</dcterms:modified>
</cp:coreProperties>
</file>